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EE6C8" w14:textId="3AE2A7AB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ANEXA 8</w:t>
      </w:r>
    </w:p>
    <w:p w14:paraId="32487CE6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  la </w:t>
      </w:r>
      <w:proofErr w:type="spellStart"/>
      <w:r>
        <w:rPr>
          <w:rFonts w:ascii="Times New Roman" w:hAnsi="Times New Roman" w:cs="Times New Roman"/>
          <w:color w:val="008000"/>
          <w:kern w:val="0"/>
          <w:sz w:val="28"/>
          <w:szCs w:val="28"/>
          <w:u w:val="single"/>
        </w:rPr>
        <w:t>normele</w:t>
      </w:r>
      <w:proofErr w:type="spellEnd"/>
      <w:r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8"/>
          <w:szCs w:val="28"/>
        </w:rPr>
        <w:t>metodologice</w:t>
      </w:r>
      <w:proofErr w:type="spellEnd"/>
      <w:r w:rsidR="00ED032C"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>
        <w:rPr>
          <w:rFonts w:ascii="Courier New" w:hAnsi="Courier New" w:cs="Courier New"/>
          <w:kern w:val="0"/>
        </w:rPr>
        <w:t xml:space="preserve">                               - Model -</w:t>
      </w:r>
    </w:p>
    <w:p w14:paraId="21EC3FE0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7F5B3050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68597940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kern w:val="0"/>
        </w:rPr>
      </w:pPr>
    </w:p>
    <w:p w14:paraId="4B8D86C2" w14:textId="77777777" w:rsidR="005B009C" w:rsidRDefault="005B009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  <w:r w:rsidRPr="00ED032C">
        <w:rPr>
          <w:rFonts w:ascii="Courier New" w:hAnsi="Courier New" w:cs="Courier New"/>
          <w:b/>
          <w:bCs/>
          <w:kern w:val="0"/>
          <w:sz w:val="28"/>
          <w:szCs w:val="28"/>
        </w:rPr>
        <w:t>ANGAJAMENT DE PLATĂ</w:t>
      </w:r>
    </w:p>
    <w:p w14:paraId="0F7799A5" w14:textId="77777777" w:rsid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  <w:kern w:val="0"/>
          <w:sz w:val="28"/>
          <w:szCs w:val="28"/>
        </w:rPr>
      </w:pPr>
    </w:p>
    <w:p w14:paraId="7A4E0842" w14:textId="77777777"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kern w:val="0"/>
          <w:sz w:val="28"/>
          <w:szCs w:val="28"/>
        </w:rPr>
      </w:pPr>
    </w:p>
    <w:p w14:paraId="1E9FCA75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kern w:val="0"/>
          <w:sz w:val="24"/>
          <w:szCs w:val="24"/>
        </w:rPr>
      </w:pPr>
    </w:p>
    <w:p w14:paraId="7326B55B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Courier New" w:hAnsi="Courier New" w:cs="Courier New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Subsemnatul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/a, ............................................,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domiciliul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în .................., judeţul 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având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CNP .....................,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posesoare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al/a C.I.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seria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</w:t>
      </w:r>
      <w:proofErr w:type="gram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..........., solicitant/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încasat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mod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dispus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recuperarea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acestora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dispoziţie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primarului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/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decizie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directorului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executiv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agenţiei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teritoriale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plăţi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inspecţie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îmi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iau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aceste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2F084F82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14:paraId="6CDEF3FB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reţineri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lunare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drepturile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cuvenite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asistenţă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acordate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plătitorul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constituit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debitul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până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achitarea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integrală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sumei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care 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beneficiat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necuvenit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042E882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_</w:t>
      </w:r>
    </w:p>
    <w:p w14:paraId="61DE94AC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|_|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restituire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voluntară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următoarele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pe care le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obţin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:</w:t>
      </w:r>
    </w:p>
    <w:p w14:paraId="32FA7555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..........;</w:t>
      </w:r>
    </w:p>
    <w:p w14:paraId="4D741877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•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venituri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gramStart"/>
      <w:r w:rsidRPr="00ED032C">
        <w:rPr>
          <w:rFonts w:ascii="Times New Roman" w:hAnsi="Times New Roman" w:cs="Times New Roman"/>
          <w:kern w:val="0"/>
          <w:sz w:val="24"/>
          <w:szCs w:val="24"/>
        </w:rPr>
        <w:t>......... .</w:t>
      </w:r>
      <w:proofErr w:type="gramEnd"/>
    </w:p>
    <w:p w14:paraId="79DB7E38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l-am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luat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conformitate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r w:rsidRPr="00ED032C">
        <w:rPr>
          <w:rFonts w:ascii="Times New Roman" w:hAnsi="Times New Roman" w:cs="Times New Roman"/>
          <w:color w:val="008000"/>
          <w:kern w:val="0"/>
          <w:sz w:val="24"/>
          <w:szCs w:val="24"/>
          <w:u w:val="single"/>
        </w:rPr>
        <w:t>art. 29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alin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. (1)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(5) din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nr. 196/2016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venitul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minim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incluziune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486273F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Declar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înţeleg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faptul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cazul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nerespectării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prezentului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angajament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plată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se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va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proceda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executarea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silită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prevederilor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legale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599C944C" w14:textId="77777777"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6F1FD8D" w14:textId="77777777"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C98F12C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prenumele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 xml:space="preserve">                            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ED032C">
        <w:rPr>
          <w:rFonts w:ascii="Times New Roman" w:hAnsi="Times New Roman" w:cs="Times New Roman"/>
          <w:kern w:val="0"/>
          <w:sz w:val="24"/>
          <w:szCs w:val="24"/>
        </w:rPr>
        <w:t>Semnătura</w:t>
      </w:r>
      <w:proofErr w:type="spellEnd"/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...............................</w:t>
      </w:r>
      <w:r w:rsidRPr="00ED032C">
        <w:rPr>
          <w:rFonts w:ascii="Times New Roman" w:hAnsi="Times New Roman" w:cs="Times New Roman"/>
          <w:kern w:val="0"/>
          <w:sz w:val="24"/>
          <w:szCs w:val="24"/>
        </w:rPr>
        <w:t>......</w:t>
      </w:r>
    </w:p>
    <w:p w14:paraId="426914DA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...................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</w:t>
      </w:r>
    </w:p>
    <w:p w14:paraId="5451D060" w14:textId="77777777" w:rsidR="005B009C" w:rsidRPr="00ED032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1B3E344" w14:textId="77777777" w:rsidR="005B009C" w:rsidRDefault="005B009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ED032C">
        <w:rPr>
          <w:rFonts w:ascii="Times New Roman" w:hAnsi="Times New Roman" w:cs="Times New Roman"/>
          <w:kern w:val="0"/>
          <w:sz w:val="24"/>
          <w:szCs w:val="24"/>
        </w:rPr>
        <w:t xml:space="preserve">    Data ..............</w:t>
      </w:r>
      <w:r w:rsidR="00ED032C">
        <w:rPr>
          <w:rFonts w:ascii="Times New Roman" w:hAnsi="Times New Roman" w:cs="Times New Roman"/>
          <w:kern w:val="0"/>
          <w:sz w:val="24"/>
          <w:szCs w:val="24"/>
        </w:rPr>
        <w:t>......................</w:t>
      </w:r>
    </w:p>
    <w:p w14:paraId="4D22933A" w14:textId="77777777" w:rsid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4276E4A6" w14:textId="77777777" w:rsidR="00ED032C" w:rsidRPr="00ED032C" w:rsidRDefault="00ED032C" w:rsidP="00ED03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662E8034" w14:textId="77777777" w:rsidR="005B009C" w:rsidRDefault="005B009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0F94B2C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6C58944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332FA49C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45CAC346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EB21CAA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62025D21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0FBB9DBF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2B9F6B4D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p w14:paraId="1DE42451" w14:textId="77777777" w:rsidR="00ED032C" w:rsidRDefault="00ED032C" w:rsidP="005B00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  <w:sz w:val="28"/>
          <w:szCs w:val="28"/>
        </w:rPr>
      </w:pPr>
    </w:p>
    <w:sectPr w:rsidR="00ED032C" w:rsidSect="00905EEE">
      <w:pgSz w:w="12240" w:h="15840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9C"/>
    <w:rsid w:val="000A45F2"/>
    <w:rsid w:val="001932AD"/>
    <w:rsid w:val="001D799B"/>
    <w:rsid w:val="003F5DF8"/>
    <w:rsid w:val="004B0A8F"/>
    <w:rsid w:val="005648D2"/>
    <w:rsid w:val="005B009C"/>
    <w:rsid w:val="007A7CCA"/>
    <w:rsid w:val="007F6B27"/>
    <w:rsid w:val="0083208A"/>
    <w:rsid w:val="008D4BEB"/>
    <w:rsid w:val="00905EEE"/>
    <w:rsid w:val="009264E6"/>
    <w:rsid w:val="0098558C"/>
    <w:rsid w:val="009D1510"/>
    <w:rsid w:val="009F6CAC"/>
    <w:rsid w:val="00C426BC"/>
    <w:rsid w:val="00CF3EED"/>
    <w:rsid w:val="00D2616E"/>
    <w:rsid w:val="00E25FB4"/>
    <w:rsid w:val="00ED032C"/>
    <w:rsid w:val="00F3304B"/>
    <w:rsid w:val="00F72502"/>
    <w:rsid w:val="00FA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FD534"/>
  <w15:docId w15:val="{DD9796F6-DF45-4FC9-ACE1-DD513A69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381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BC604-1C9D-40E7-9563-C839C012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O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 David</dc:creator>
  <cp:lastModifiedBy>ajpis11@outlook.com</cp:lastModifiedBy>
  <cp:revision>4</cp:revision>
  <cp:lastPrinted>2024-01-16T07:51:00Z</cp:lastPrinted>
  <dcterms:created xsi:type="dcterms:W3CDTF">2024-01-16T10:04:00Z</dcterms:created>
  <dcterms:modified xsi:type="dcterms:W3CDTF">2024-01-16T10:05:00Z</dcterms:modified>
</cp:coreProperties>
</file>