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75A8A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ANEXA 3</w:t>
      </w:r>
      <w:r w:rsidR="00905EE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 w:rsidR="00905EEE">
        <w:rPr>
          <w:rFonts w:ascii="Times New Roman" w:hAnsi="Times New Roman" w:cs="Times New Roman"/>
          <w:kern w:val="0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kern w:val="0"/>
          <w:sz w:val="28"/>
          <w:szCs w:val="28"/>
        </w:rPr>
        <w:t xml:space="preserve">                         - Model -</w:t>
      </w:r>
    </w:p>
    <w:p w14:paraId="643946A2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457A147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0D2CDE7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2231D7BC" w14:textId="77777777" w:rsidR="005B009C" w:rsidRDefault="005B009C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DECLARAŢIE PE PROPRIA RĂSPUNDERE</w:t>
      </w:r>
    </w:p>
    <w:p w14:paraId="6D2DFF57" w14:textId="77777777" w:rsidR="005B009C" w:rsidRDefault="005B009C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venitul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rezultat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din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gospodărirea</w:t>
      </w:r>
      <w:proofErr w:type="spellEnd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kern w:val="0"/>
          <w:sz w:val="28"/>
          <w:szCs w:val="28"/>
        </w:rPr>
        <w:t>împreună</w:t>
      </w:r>
      <w:proofErr w:type="spellEnd"/>
    </w:p>
    <w:p w14:paraId="18A9A7B7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</w:rPr>
      </w:pPr>
    </w:p>
    <w:p w14:paraId="3F93DBBE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</w:rPr>
      </w:pPr>
    </w:p>
    <w:p w14:paraId="2661CDB5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11D6FC0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Subsemnatul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, ...............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CNP ..............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actului de identitate 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domiciliat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în 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...........................................................................................................................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persoană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si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n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gură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reprezentant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familiei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pe propria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răspundere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următoarele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3154C7CE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momentul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locuim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împreună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familii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iar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venitul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rezultat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gospodărirea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împreună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sumă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de ........ lei/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lună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C820660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Prezenta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declaraţie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fost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întocmită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data de 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prezenţa 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angajat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Serviciului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public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socială 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..., 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sediul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Serviciului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public de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.........../la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domiciliul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solicitantului 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……………………….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........./online,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433B50DD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59A0CC5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</w:t>
      </w:r>
    </w:p>
    <w:p w14:paraId="11E8BD48" w14:textId="77777777" w:rsidR="005B009C" w:rsidRPr="00905EEE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............              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 xml:space="preserve">                 </w:t>
      </w:r>
      <w:proofErr w:type="spellStart"/>
      <w:r w:rsidRPr="00905EEE">
        <w:rPr>
          <w:rFonts w:ascii="Times New Roman" w:hAnsi="Times New Roman" w:cs="Times New Roman"/>
          <w:kern w:val="0"/>
          <w:sz w:val="24"/>
          <w:szCs w:val="24"/>
        </w:rPr>
        <w:t>Semnătura</w:t>
      </w:r>
      <w:proofErr w:type="spellEnd"/>
      <w:r w:rsidRPr="00905EEE">
        <w:rPr>
          <w:rFonts w:ascii="Times New Roman" w:hAnsi="Times New Roman" w:cs="Times New Roman"/>
          <w:kern w:val="0"/>
          <w:sz w:val="24"/>
          <w:szCs w:val="24"/>
        </w:rPr>
        <w:t xml:space="preserve"> .........</w:t>
      </w:r>
      <w:r w:rsidR="00905EEE">
        <w:rPr>
          <w:rFonts w:ascii="Times New Roman" w:hAnsi="Times New Roman" w:cs="Times New Roman"/>
          <w:kern w:val="0"/>
          <w:sz w:val="24"/>
          <w:szCs w:val="24"/>
        </w:rPr>
        <w:t>.................</w:t>
      </w:r>
      <w:r w:rsidRPr="00905EEE">
        <w:rPr>
          <w:rFonts w:ascii="Times New Roman" w:hAnsi="Times New Roman" w:cs="Times New Roman"/>
          <w:kern w:val="0"/>
          <w:sz w:val="24"/>
          <w:szCs w:val="24"/>
        </w:rPr>
        <w:t>........</w:t>
      </w:r>
    </w:p>
    <w:p w14:paraId="28B23339" w14:textId="77777777" w:rsidR="005B009C" w:rsidRDefault="005B009C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763D0CC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B4DF9B4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9712ED4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1E5CF3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5E09943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4648804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FC2D1C7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FF68E57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0BF91A6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0435251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1B9AC11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B0ADC52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AB30EF4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2518653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C9AF645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FE67FEB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8C645D1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9714F0B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AF25D53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EF2E43D" w14:textId="77777777" w:rsidR="00905EEE" w:rsidRDefault="00905EEE" w:rsidP="00905E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559F663C" w14:textId="67D18C0A" w:rsidR="00905EEE" w:rsidRDefault="00905EEE" w:rsidP="002045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sectPr w:rsidR="00905EEE" w:rsidSect="00905EEE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9C"/>
    <w:rsid w:val="000A45F2"/>
    <w:rsid w:val="001932AD"/>
    <w:rsid w:val="00204568"/>
    <w:rsid w:val="004B0A8F"/>
    <w:rsid w:val="005648D2"/>
    <w:rsid w:val="005B009C"/>
    <w:rsid w:val="008D4BEB"/>
    <w:rsid w:val="00905EEE"/>
    <w:rsid w:val="009264E6"/>
    <w:rsid w:val="0098558C"/>
    <w:rsid w:val="009D1510"/>
    <w:rsid w:val="009F6CAC"/>
    <w:rsid w:val="00C426BC"/>
    <w:rsid w:val="00D2616E"/>
    <w:rsid w:val="00E25FB4"/>
    <w:rsid w:val="00ED032C"/>
    <w:rsid w:val="00EF63C1"/>
    <w:rsid w:val="00F3304B"/>
    <w:rsid w:val="00F72502"/>
    <w:rsid w:val="00FA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D534"/>
  <w15:docId w15:val="{DD9796F6-DF45-4FC9-ACE1-DD513A69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81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BC604-1C9D-40E7-9563-C839C012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Florin David</dc:creator>
  <cp:lastModifiedBy>ajpis11@outlook.com</cp:lastModifiedBy>
  <cp:revision>3</cp:revision>
  <cp:lastPrinted>2024-01-16T07:51:00Z</cp:lastPrinted>
  <dcterms:created xsi:type="dcterms:W3CDTF">2024-01-16T09:48:00Z</dcterms:created>
  <dcterms:modified xsi:type="dcterms:W3CDTF">2024-01-16T09:49:00Z</dcterms:modified>
</cp:coreProperties>
</file>