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AE24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05EEE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  ANEXA 5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-</w:t>
      </w:r>
    </w:p>
    <w:p w14:paraId="75484E67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1F4AF84" w14:textId="77777777"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 PE PROPRIA RĂSPUNDERE</w:t>
      </w:r>
    </w:p>
    <w:p w14:paraId="52FE3C95" w14:textId="77777777"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intervenite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componenţa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veniturile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acesteia</w:t>
      </w:r>
      <w:proofErr w:type="spellEnd"/>
    </w:p>
    <w:p w14:paraId="7E67140A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378C3C2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.............................................,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........................, posesor al actului de identitate ...................,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în 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singură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reprezentant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5AFADAB1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4A4A3BF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componenţa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1B2AC25C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526F1372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nu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există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nicio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modificare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am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A49D5F5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4DA1CDCD" w14:textId="77777777"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componenţa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s-a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modificat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astfel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53611B58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şi prenumele 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………..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actului de identitate ......................;</w:t>
      </w:r>
    </w:p>
    <w:p w14:paraId="4F62F20F" w14:textId="77777777" w:rsid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identitate ......................;</w:t>
      </w:r>
    </w:p>
    <w:p w14:paraId="21ED034A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3.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identitate ......................;</w:t>
      </w:r>
    </w:p>
    <w:p w14:paraId="1CA3FF8F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4.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actului de identitate ......................;</w:t>
      </w:r>
    </w:p>
    <w:p w14:paraId="5A8FC3F9" w14:textId="77777777" w:rsid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5.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şi prenumele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actului de identitate ......................;</w:t>
      </w:r>
    </w:p>
    <w:p w14:paraId="585E1C0B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6.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actului de identitate ......................;</w:t>
      </w:r>
    </w:p>
    <w:p w14:paraId="2D66C41D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7.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actului de identitate ......................;</w:t>
      </w:r>
    </w:p>
    <w:p w14:paraId="5A7E5883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8. ...............................................................,</w:t>
      </w:r>
    </w:p>
    <w:p w14:paraId="3C167A79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565487A" w14:textId="77777777"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599A45F6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0E7ADFD0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nu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există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nicio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modificare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am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AE8E231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733A2B0B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s-au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modificat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905EEE">
        <w:rPr>
          <w:rFonts w:ascii="Times New Roman" w:hAnsi="Times New Roman" w:cs="Times New Roman"/>
          <w:kern w:val="0"/>
          <w:sz w:val="24"/>
          <w:szCs w:val="24"/>
        </w:rPr>
        <w:t>astfel:</w:t>
      </w: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.</w:t>
      </w:r>
    </w:p>
    <w:p w14:paraId="19923C82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declaraţie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întocmită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data de 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prezenţa 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angajat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asistenţă socială 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.,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sediul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………..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...../la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solicitantului 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../online,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caz.</w:t>
      </w:r>
    </w:p>
    <w:p w14:paraId="1A281647" w14:textId="77777777"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EEB6D79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Numele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>/</w:t>
      </w:r>
      <w:r w:rsidR="00905EEE" w:rsidRPr="00905EE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905EEE">
        <w:rPr>
          <w:rFonts w:ascii="Times New Roman" w:hAnsi="Times New Roman" w:cs="Times New Roman"/>
          <w:kern w:val="0"/>
          <w:sz w:val="28"/>
          <w:szCs w:val="28"/>
        </w:rPr>
        <w:t>Prenumele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>………………</w:t>
      </w:r>
      <w:r>
        <w:rPr>
          <w:rFonts w:ascii="Times New Roman" w:hAnsi="Times New Roman" w:cs="Times New Roman"/>
          <w:kern w:val="0"/>
          <w:sz w:val="28"/>
          <w:szCs w:val="28"/>
        </w:rPr>
        <w:t>...................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8"/>
          <w:szCs w:val="28"/>
        </w:rPr>
        <w:t>Semnătura</w:t>
      </w:r>
      <w:proofErr w:type="spellEnd"/>
      <w:r w:rsidR="00905EEE" w:rsidRPr="00905EEE">
        <w:rPr>
          <w:rFonts w:ascii="Times New Roman" w:hAnsi="Times New Roman" w:cs="Times New Roman"/>
          <w:kern w:val="0"/>
          <w:sz w:val="28"/>
          <w:szCs w:val="28"/>
        </w:rPr>
        <w:t xml:space="preserve"> .................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>...............</w:t>
      </w:r>
    </w:p>
    <w:sectPr w:rsidR="005B009C" w:rsidSect="00905EEE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C"/>
    <w:rsid w:val="000A45F2"/>
    <w:rsid w:val="001932AD"/>
    <w:rsid w:val="004B0A8F"/>
    <w:rsid w:val="005648D2"/>
    <w:rsid w:val="005B009C"/>
    <w:rsid w:val="00773ABF"/>
    <w:rsid w:val="007F6B27"/>
    <w:rsid w:val="0083378D"/>
    <w:rsid w:val="008D4BEB"/>
    <w:rsid w:val="00905EEE"/>
    <w:rsid w:val="009264E6"/>
    <w:rsid w:val="0098558C"/>
    <w:rsid w:val="009D1510"/>
    <w:rsid w:val="009F6CAC"/>
    <w:rsid w:val="00C426BC"/>
    <w:rsid w:val="00D2616E"/>
    <w:rsid w:val="00E25FB4"/>
    <w:rsid w:val="00E641D9"/>
    <w:rsid w:val="00ED032C"/>
    <w:rsid w:val="00F3304B"/>
    <w:rsid w:val="00F72502"/>
    <w:rsid w:val="00F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D534"/>
  <w15:docId w15:val="{DD9796F6-DF45-4FC9-ACE1-DD513A69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C604-1C9D-40E7-9563-C839C012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Florin David</dc:creator>
  <cp:lastModifiedBy>ajpis11@outlook.com</cp:lastModifiedBy>
  <cp:revision>5</cp:revision>
  <cp:lastPrinted>2024-01-16T07:51:00Z</cp:lastPrinted>
  <dcterms:created xsi:type="dcterms:W3CDTF">2024-01-16T09:54:00Z</dcterms:created>
  <dcterms:modified xsi:type="dcterms:W3CDTF">2024-01-16T09:56:00Z</dcterms:modified>
</cp:coreProperties>
</file>